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65B8" w14:textId="49D2C008" w:rsidR="00B858A7" w:rsidRDefault="00014D74">
      <w:r>
        <w:t xml:space="preserve">Today’s 10 </w:t>
      </w:r>
      <w:r>
        <w:tab/>
        <w:t>Photos</w:t>
      </w:r>
      <w:r>
        <w:tab/>
        <w:t>and Check-In</w:t>
      </w:r>
      <w:r>
        <w:tab/>
      </w:r>
      <w:r>
        <w:tab/>
      </w:r>
      <w:r>
        <w:tab/>
        <w:t>Name _________________________</w:t>
      </w:r>
    </w:p>
    <w:p w14:paraId="470FE2F0" w14:textId="4781FB10" w:rsidR="00014D74" w:rsidRDefault="00014D74"/>
    <w:p w14:paraId="6089618A" w14:textId="6504DF55" w:rsidR="00014D74" w:rsidRDefault="00014D74">
      <w:r>
        <w:t>Take a few minutes to collect photos that you might use on your Q4 Independent Reading Project.  Save at least 10 photos today for your use next week.</w:t>
      </w:r>
    </w:p>
    <w:p w14:paraId="06F8A8DB" w14:textId="0C729F65" w:rsidR="00014D74" w:rsidRDefault="00014D74"/>
    <w:p w14:paraId="2459A442" w14:textId="492C3D48" w:rsidR="00014D74" w:rsidRDefault="00014D74">
      <w:r>
        <w:t xml:space="preserve">Photos:  I’ve collected at least __________ photos for my Q4 Independent Reading Project.  </w:t>
      </w:r>
    </w:p>
    <w:p w14:paraId="72F3DE43" w14:textId="10A29EB6" w:rsidR="00014D74" w:rsidRDefault="00014D74"/>
    <w:p w14:paraId="49AF7506" w14:textId="6A7465DC" w:rsidR="00014D74" w:rsidRDefault="00014D74">
      <w:r>
        <w:t xml:space="preserve">Reading Check-In:  I’ve read __________ pages out of a total of </w:t>
      </w:r>
      <w:r>
        <w:t>__________</w:t>
      </w:r>
      <w:r>
        <w:t>.</w:t>
      </w:r>
    </w:p>
    <w:p w14:paraId="0E74A6BB" w14:textId="2C2D0670" w:rsidR="00014D74" w:rsidRDefault="00014D74"/>
    <w:p w14:paraId="565CBA7F" w14:textId="396B56BC" w:rsidR="00014D74" w:rsidRDefault="00014D74">
      <w:r>
        <w:tab/>
        <w:t>I need with the help in the following way(s):</w:t>
      </w:r>
    </w:p>
    <w:p w14:paraId="65EB2BDB" w14:textId="09FE6E4B" w:rsidR="00014D74" w:rsidRDefault="00014D74"/>
    <w:p w14:paraId="782070B7" w14:textId="0F911B30" w:rsidR="00014D74" w:rsidRDefault="00014D74">
      <w:bookmarkStart w:id="0" w:name="_GoBack"/>
      <w:bookmarkEnd w:id="0"/>
    </w:p>
    <w:p w14:paraId="47EEEBAE" w14:textId="77777777" w:rsidR="00014D74" w:rsidRDefault="00014D74" w:rsidP="00014D74">
      <w:r>
        <w:t xml:space="preserve">Today’s 10 </w:t>
      </w:r>
      <w:r>
        <w:tab/>
        <w:t>Photos</w:t>
      </w:r>
      <w:r>
        <w:tab/>
        <w:t>and Check-In</w:t>
      </w:r>
      <w:r>
        <w:tab/>
      </w:r>
      <w:r>
        <w:tab/>
      </w:r>
      <w:r>
        <w:tab/>
        <w:t>Name _________________________</w:t>
      </w:r>
    </w:p>
    <w:p w14:paraId="33D45112" w14:textId="77777777" w:rsidR="00014D74" w:rsidRDefault="00014D74" w:rsidP="00014D74"/>
    <w:p w14:paraId="7336F7BA" w14:textId="77777777" w:rsidR="00014D74" w:rsidRDefault="00014D74" w:rsidP="00014D74">
      <w:r>
        <w:t>Take a few minutes to collect photos that you might use on your Q4 Independent Reading Project.  Save at least 10 photos today for your use next week.</w:t>
      </w:r>
    </w:p>
    <w:p w14:paraId="1ECA92C2" w14:textId="77777777" w:rsidR="00014D74" w:rsidRDefault="00014D74" w:rsidP="00014D74"/>
    <w:p w14:paraId="5C6CDD70" w14:textId="77777777" w:rsidR="00014D74" w:rsidRDefault="00014D74" w:rsidP="00014D74">
      <w:r>
        <w:t xml:space="preserve">Photos:  I’ve collected at least __________ photos for my Q4 Independent Reading Project.  </w:t>
      </w:r>
    </w:p>
    <w:p w14:paraId="5777FE08" w14:textId="77777777" w:rsidR="00014D74" w:rsidRDefault="00014D74" w:rsidP="00014D74"/>
    <w:p w14:paraId="31596BC6" w14:textId="77777777" w:rsidR="00014D74" w:rsidRDefault="00014D74" w:rsidP="00014D74">
      <w:r>
        <w:t>Reading Check-In:  I’ve read __________ pages out of a total of __________.</w:t>
      </w:r>
    </w:p>
    <w:p w14:paraId="4E884FDD" w14:textId="77777777" w:rsidR="00014D74" w:rsidRDefault="00014D74" w:rsidP="00014D74"/>
    <w:p w14:paraId="5E6CAF52" w14:textId="77777777" w:rsidR="00014D74" w:rsidRDefault="00014D74" w:rsidP="00014D74">
      <w:r>
        <w:tab/>
        <w:t>I need with the help in the following way(s):</w:t>
      </w:r>
    </w:p>
    <w:p w14:paraId="4CCCB9E8" w14:textId="0A8EB50F" w:rsidR="00014D74" w:rsidRDefault="00014D74"/>
    <w:p w14:paraId="1FC4B2E1" w14:textId="580F1E94" w:rsidR="00014D74" w:rsidRDefault="00014D74"/>
    <w:p w14:paraId="5BC08464" w14:textId="77777777" w:rsidR="00014D74" w:rsidRDefault="00014D74" w:rsidP="00014D74">
      <w:r>
        <w:t xml:space="preserve">Today’s 10 </w:t>
      </w:r>
      <w:r>
        <w:tab/>
        <w:t>Photos</w:t>
      </w:r>
      <w:r>
        <w:tab/>
        <w:t>and Check-In</w:t>
      </w:r>
      <w:r>
        <w:tab/>
      </w:r>
      <w:r>
        <w:tab/>
      </w:r>
      <w:r>
        <w:tab/>
        <w:t>Name _________________________</w:t>
      </w:r>
    </w:p>
    <w:p w14:paraId="03A3C706" w14:textId="77777777" w:rsidR="00014D74" w:rsidRDefault="00014D74" w:rsidP="00014D74"/>
    <w:p w14:paraId="3D16EABA" w14:textId="77777777" w:rsidR="00014D74" w:rsidRDefault="00014D74" w:rsidP="00014D74">
      <w:r>
        <w:t>Take a few minutes to collect photos that you might use on your Q4 Independent Reading Project.  Save at least 10 photos today for your use next week.</w:t>
      </w:r>
    </w:p>
    <w:p w14:paraId="3337A83B" w14:textId="77777777" w:rsidR="00014D74" w:rsidRDefault="00014D74" w:rsidP="00014D74"/>
    <w:p w14:paraId="793D9DEC" w14:textId="77777777" w:rsidR="00014D74" w:rsidRDefault="00014D74" w:rsidP="00014D74">
      <w:r>
        <w:t xml:space="preserve">Photos:  I’ve collected at least __________ photos for my Q4 Independent Reading Project.  </w:t>
      </w:r>
    </w:p>
    <w:p w14:paraId="4BE0534E" w14:textId="77777777" w:rsidR="00014D74" w:rsidRDefault="00014D74" w:rsidP="00014D74"/>
    <w:p w14:paraId="77E8B8D1" w14:textId="77777777" w:rsidR="00014D74" w:rsidRDefault="00014D74" w:rsidP="00014D74">
      <w:r>
        <w:t>Reading Check-In:  I’ve read __________ pages out of a total of __________.</w:t>
      </w:r>
    </w:p>
    <w:p w14:paraId="36070FD4" w14:textId="77777777" w:rsidR="00014D74" w:rsidRDefault="00014D74" w:rsidP="00014D74"/>
    <w:p w14:paraId="47F7130E" w14:textId="77777777" w:rsidR="00014D74" w:rsidRDefault="00014D74" w:rsidP="00014D74">
      <w:r>
        <w:tab/>
        <w:t>I need with the help in the following way(s):</w:t>
      </w:r>
    </w:p>
    <w:p w14:paraId="5715007C" w14:textId="6CA2CE29" w:rsidR="00014D74" w:rsidRDefault="00014D74"/>
    <w:p w14:paraId="3CCBDF13" w14:textId="7439B032" w:rsidR="00014D74" w:rsidRDefault="00014D74"/>
    <w:p w14:paraId="20B8E926" w14:textId="77777777" w:rsidR="00014D74" w:rsidRDefault="00014D74" w:rsidP="00014D74">
      <w:r>
        <w:t xml:space="preserve">Today’s 10 </w:t>
      </w:r>
      <w:r>
        <w:tab/>
        <w:t>Photos</w:t>
      </w:r>
      <w:r>
        <w:tab/>
        <w:t>and Check-In</w:t>
      </w:r>
      <w:r>
        <w:tab/>
      </w:r>
      <w:r>
        <w:tab/>
      </w:r>
      <w:r>
        <w:tab/>
        <w:t>Name _________________________</w:t>
      </w:r>
    </w:p>
    <w:p w14:paraId="70D5094E" w14:textId="77777777" w:rsidR="00014D74" w:rsidRDefault="00014D74" w:rsidP="00014D74"/>
    <w:p w14:paraId="37D2DF83" w14:textId="77777777" w:rsidR="00014D74" w:rsidRDefault="00014D74" w:rsidP="00014D74">
      <w:r>
        <w:t>Take a few minutes to collect photos that you might use on your Q4 Independent Reading Project.  Save at least 10 photos today for your use next week.</w:t>
      </w:r>
    </w:p>
    <w:p w14:paraId="2FD566E7" w14:textId="77777777" w:rsidR="00014D74" w:rsidRDefault="00014D74" w:rsidP="00014D74"/>
    <w:p w14:paraId="28D97C3E" w14:textId="77777777" w:rsidR="00014D74" w:rsidRDefault="00014D74" w:rsidP="00014D74">
      <w:r>
        <w:t xml:space="preserve">Photos:  I’ve collected at least __________ photos for my Q4 Independent Reading Project.  </w:t>
      </w:r>
    </w:p>
    <w:p w14:paraId="3A802593" w14:textId="77777777" w:rsidR="00014D74" w:rsidRDefault="00014D74" w:rsidP="00014D74"/>
    <w:p w14:paraId="612E4414" w14:textId="77777777" w:rsidR="00014D74" w:rsidRDefault="00014D74" w:rsidP="00014D74">
      <w:r>
        <w:t>Reading Check-In:  I’ve read __________ pages out of a total of __________.</w:t>
      </w:r>
    </w:p>
    <w:p w14:paraId="46F69EA3" w14:textId="77777777" w:rsidR="00014D74" w:rsidRDefault="00014D74" w:rsidP="00014D74"/>
    <w:p w14:paraId="7E30B837" w14:textId="77777777" w:rsidR="00014D74" w:rsidRDefault="00014D74" w:rsidP="00014D74">
      <w:r>
        <w:tab/>
        <w:t>I need with the help in the following way(s):</w:t>
      </w:r>
    </w:p>
    <w:p w14:paraId="64295543" w14:textId="77777777" w:rsidR="00014D74" w:rsidRDefault="00014D74"/>
    <w:sectPr w:rsidR="00014D74" w:rsidSect="006045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74"/>
    <w:rsid w:val="00014D74"/>
    <w:rsid w:val="006045B8"/>
    <w:rsid w:val="00B858A7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6AF26"/>
  <w15:chartTrackingRefBased/>
  <w15:docId w15:val="{59328BF1-EAE8-B547-94B7-9FE4FDB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2019-05-12T15:26:00Z</dcterms:created>
  <dcterms:modified xsi:type="dcterms:W3CDTF">2019-05-12T15:32:00Z</dcterms:modified>
</cp:coreProperties>
</file>