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22E2" w14:textId="77B9A145" w:rsidR="00E224D7" w:rsidRDefault="00E224D7">
      <w:r>
        <w:t>This Blessed House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1E32F05B" w14:textId="233B86B0" w:rsidR="00E224D7" w:rsidRDefault="00E224D7"/>
    <w:p w14:paraId="3DAAC72F" w14:textId="478284EA" w:rsidR="00E224D7" w:rsidRDefault="00E224D7">
      <w:r>
        <w:t>Chart the differences between Sanjeev and Twinkle – Write quotes and page #s</w:t>
      </w:r>
    </w:p>
    <w:p w14:paraId="609460C5" w14:textId="6B321C0D" w:rsidR="00E224D7" w:rsidRDefault="00E22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24D7" w14:paraId="4D1F2A5D" w14:textId="77777777" w:rsidTr="00E224D7">
        <w:tc>
          <w:tcPr>
            <w:tcW w:w="4675" w:type="dxa"/>
          </w:tcPr>
          <w:p w14:paraId="3F6BC9CE" w14:textId="4758F39A" w:rsidR="00E224D7" w:rsidRDefault="00E224D7">
            <w:r>
              <w:t>Sanjeev Does</w:t>
            </w:r>
          </w:p>
        </w:tc>
        <w:tc>
          <w:tcPr>
            <w:tcW w:w="4675" w:type="dxa"/>
          </w:tcPr>
          <w:p w14:paraId="2529BC07" w14:textId="5AF4DFD9" w:rsidR="00E224D7" w:rsidRDefault="00E224D7">
            <w:r>
              <w:t>Twinkle Does</w:t>
            </w:r>
            <w:bookmarkStart w:id="0" w:name="_GoBack"/>
            <w:bookmarkEnd w:id="0"/>
          </w:p>
        </w:tc>
      </w:tr>
      <w:tr w:rsidR="00E224D7" w14:paraId="750641D1" w14:textId="77777777" w:rsidTr="00E224D7">
        <w:tc>
          <w:tcPr>
            <w:tcW w:w="4675" w:type="dxa"/>
          </w:tcPr>
          <w:p w14:paraId="68BBFDCC" w14:textId="77777777" w:rsidR="00E224D7" w:rsidRDefault="00E224D7"/>
          <w:p w14:paraId="389CCD83" w14:textId="77777777" w:rsidR="00E224D7" w:rsidRDefault="00E224D7"/>
          <w:p w14:paraId="3FA9191D" w14:textId="0F04722C" w:rsidR="00E224D7" w:rsidRDefault="00E224D7"/>
        </w:tc>
        <w:tc>
          <w:tcPr>
            <w:tcW w:w="4675" w:type="dxa"/>
          </w:tcPr>
          <w:p w14:paraId="55353384" w14:textId="77777777" w:rsidR="00E224D7" w:rsidRDefault="00E224D7"/>
        </w:tc>
      </w:tr>
      <w:tr w:rsidR="00E224D7" w14:paraId="600C434A" w14:textId="77777777" w:rsidTr="00E224D7">
        <w:tc>
          <w:tcPr>
            <w:tcW w:w="4675" w:type="dxa"/>
          </w:tcPr>
          <w:p w14:paraId="722BEB6C" w14:textId="77777777" w:rsidR="00E224D7" w:rsidRDefault="00E224D7"/>
          <w:p w14:paraId="2EBABB4D" w14:textId="77777777" w:rsidR="00E224D7" w:rsidRDefault="00E224D7"/>
          <w:p w14:paraId="0C17DA3A" w14:textId="19F38825" w:rsidR="00E224D7" w:rsidRDefault="00E224D7"/>
        </w:tc>
        <w:tc>
          <w:tcPr>
            <w:tcW w:w="4675" w:type="dxa"/>
          </w:tcPr>
          <w:p w14:paraId="0A1B9ABF" w14:textId="77777777" w:rsidR="00E224D7" w:rsidRDefault="00E224D7"/>
        </w:tc>
      </w:tr>
      <w:tr w:rsidR="00E224D7" w14:paraId="251BA7A9" w14:textId="77777777" w:rsidTr="00E224D7">
        <w:tc>
          <w:tcPr>
            <w:tcW w:w="4675" w:type="dxa"/>
          </w:tcPr>
          <w:p w14:paraId="1EC29CA6" w14:textId="77777777" w:rsidR="00E224D7" w:rsidRDefault="00E224D7"/>
          <w:p w14:paraId="45A3F5EC" w14:textId="77777777" w:rsidR="00E224D7" w:rsidRDefault="00E224D7"/>
          <w:p w14:paraId="517E46AC" w14:textId="2B004D58" w:rsidR="00E224D7" w:rsidRDefault="00E224D7"/>
        </w:tc>
        <w:tc>
          <w:tcPr>
            <w:tcW w:w="4675" w:type="dxa"/>
          </w:tcPr>
          <w:p w14:paraId="746A17B0" w14:textId="77777777" w:rsidR="00E224D7" w:rsidRDefault="00E224D7"/>
        </w:tc>
      </w:tr>
      <w:tr w:rsidR="00E224D7" w14:paraId="3D5CF87A" w14:textId="77777777" w:rsidTr="00E224D7">
        <w:tc>
          <w:tcPr>
            <w:tcW w:w="4675" w:type="dxa"/>
          </w:tcPr>
          <w:p w14:paraId="25CF6F36" w14:textId="77777777" w:rsidR="00E224D7" w:rsidRDefault="00E224D7"/>
          <w:p w14:paraId="2DAB2F3A" w14:textId="77777777" w:rsidR="00E224D7" w:rsidRDefault="00E224D7"/>
          <w:p w14:paraId="30FBC773" w14:textId="21EA1EC5" w:rsidR="00E224D7" w:rsidRDefault="00E224D7"/>
        </w:tc>
        <w:tc>
          <w:tcPr>
            <w:tcW w:w="4675" w:type="dxa"/>
          </w:tcPr>
          <w:p w14:paraId="461F6470" w14:textId="77777777" w:rsidR="00E224D7" w:rsidRDefault="00E224D7"/>
        </w:tc>
      </w:tr>
      <w:tr w:rsidR="00E224D7" w14:paraId="049CA983" w14:textId="77777777" w:rsidTr="00E224D7">
        <w:tc>
          <w:tcPr>
            <w:tcW w:w="4675" w:type="dxa"/>
          </w:tcPr>
          <w:p w14:paraId="72B963E4" w14:textId="77777777" w:rsidR="00E224D7" w:rsidRDefault="00E224D7"/>
          <w:p w14:paraId="491BCB62" w14:textId="77777777" w:rsidR="00E224D7" w:rsidRDefault="00E224D7"/>
          <w:p w14:paraId="32B5275A" w14:textId="4D3A1A9D" w:rsidR="00E224D7" w:rsidRDefault="00E224D7"/>
        </w:tc>
        <w:tc>
          <w:tcPr>
            <w:tcW w:w="4675" w:type="dxa"/>
          </w:tcPr>
          <w:p w14:paraId="6AB38906" w14:textId="77777777" w:rsidR="00E224D7" w:rsidRDefault="00E224D7"/>
        </w:tc>
      </w:tr>
    </w:tbl>
    <w:p w14:paraId="7C6B1182" w14:textId="7531E5BD" w:rsidR="00E224D7" w:rsidRDefault="00E224D7"/>
    <w:p w14:paraId="1647709C" w14:textId="57712518" w:rsidR="00E224D7" w:rsidRDefault="00E224D7">
      <w:r>
        <w:t xml:space="preserve">Now, predict if their marriage </w:t>
      </w:r>
      <w:proofErr w:type="gramStart"/>
      <w:r>
        <w:t>survive</w:t>
      </w:r>
      <w:proofErr w:type="gramEnd"/>
      <w:r>
        <w:t>.  Use evidence (quotes) from the text.</w:t>
      </w:r>
    </w:p>
    <w:p w14:paraId="7D00FB6D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29BA913D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7562A8C0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64F0B48D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014B6728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44C12C84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41D5ACA1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3D4C7847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39AF02D3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0A0C39FD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12195084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703294DE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5F85FC56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322E5A77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37515E4C" w14:textId="77777777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p w14:paraId="4FF6688F" w14:textId="77777777" w:rsidR="00E224D7" w:rsidRDefault="00E224D7" w:rsidP="00E224D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4068513A" w14:textId="3B029EE1" w:rsidR="00E224D7" w:rsidRDefault="00E224D7" w:rsidP="00E224D7">
      <w:pPr>
        <w:spacing w:line="360" w:lineRule="auto"/>
      </w:pPr>
      <w:r>
        <w:t>______________________________________________________________________________</w:t>
      </w:r>
    </w:p>
    <w:sectPr w:rsidR="00E224D7" w:rsidSect="006045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7"/>
    <w:rsid w:val="006045B8"/>
    <w:rsid w:val="00B858A7"/>
    <w:rsid w:val="00E224D7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0385"/>
  <w15:chartTrackingRefBased/>
  <w15:docId w15:val="{6BA0E128-D022-6749-BB89-7022B03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1378</Characters>
  <Application>Microsoft Office Word</Application>
  <DocSecurity>0</DocSecurity>
  <Lines>19</Lines>
  <Paragraphs>2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2020-03-06T12:47:00Z</cp:lastPrinted>
  <dcterms:created xsi:type="dcterms:W3CDTF">2020-03-06T12:42:00Z</dcterms:created>
  <dcterms:modified xsi:type="dcterms:W3CDTF">2020-03-14T14:47:00Z</dcterms:modified>
</cp:coreProperties>
</file>