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CAD9" w14:textId="5809A40F" w:rsidR="00B858A7" w:rsidRDefault="00861C5C">
      <w:r w:rsidRPr="00861C5C">
        <w:rPr>
          <w:i/>
        </w:rPr>
        <w:t>Kite Runner</w:t>
      </w:r>
      <w:r>
        <w:t xml:space="preserve"> Ch. 23</w:t>
      </w:r>
      <w:r>
        <w:tab/>
        <w:t>Gaining Perspective</w:t>
      </w:r>
      <w:r>
        <w:tab/>
      </w:r>
      <w:r>
        <w:tab/>
      </w:r>
      <w:r>
        <w:tab/>
        <w:t>Name ________________________</w:t>
      </w:r>
    </w:p>
    <w:p w14:paraId="04E7B143" w14:textId="47881AB3" w:rsidR="00861C5C" w:rsidRDefault="00861C5C"/>
    <w:p w14:paraId="4B752A2E" w14:textId="68E008CA" w:rsidR="00861C5C" w:rsidRDefault="00861C5C"/>
    <w:p w14:paraId="42C7FE04" w14:textId="77777777" w:rsidR="00861C5C" w:rsidRDefault="00861C5C">
      <w:r>
        <w:t>List at least ten defining memories that you have from your past.  Don’t think about it too much, just what comes to mind right away.</w:t>
      </w:r>
    </w:p>
    <w:p w14:paraId="05DE40D1" w14:textId="77777777" w:rsidR="00861C5C" w:rsidRDefault="00861C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861C5C" w14:paraId="2385F426" w14:textId="77777777" w:rsidTr="00861C5C">
        <w:tc>
          <w:tcPr>
            <w:tcW w:w="1165" w:type="dxa"/>
          </w:tcPr>
          <w:p w14:paraId="2B54F2C9" w14:textId="60095DFB" w:rsidR="00861C5C" w:rsidRDefault="00861C5C">
            <w:r>
              <w:t>Time</w:t>
            </w:r>
          </w:p>
        </w:tc>
        <w:tc>
          <w:tcPr>
            <w:tcW w:w="8185" w:type="dxa"/>
          </w:tcPr>
          <w:p w14:paraId="74F2D944" w14:textId="4DFBEA25" w:rsidR="00861C5C" w:rsidRDefault="00861C5C">
            <w:r>
              <w:t>Event</w:t>
            </w:r>
          </w:p>
        </w:tc>
      </w:tr>
      <w:tr w:rsidR="00861C5C" w14:paraId="49872CDB" w14:textId="77777777" w:rsidTr="00861C5C">
        <w:tc>
          <w:tcPr>
            <w:tcW w:w="1165" w:type="dxa"/>
          </w:tcPr>
          <w:p w14:paraId="64F425C0" w14:textId="77777777" w:rsidR="00861C5C" w:rsidRDefault="00861C5C"/>
        </w:tc>
        <w:tc>
          <w:tcPr>
            <w:tcW w:w="8185" w:type="dxa"/>
          </w:tcPr>
          <w:p w14:paraId="77F50AF7" w14:textId="77777777" w:rsidR="00861C5C" w:rsidRDefault="00861C5C"/>
          <w:p w14:paraId="73477997" w14:textId="77777777" w:rsidR="00861C5C" w:rsidRDefault="00861C5C"/>
          <w:p w14:paraId="4DEC7F8B" w14:textId="77777777" w:rsidR="00861C5C" w:rsidRDefault="00861C5C"/>
          <w:p w14:paraId="05592FB0" w14:textId="18108C8B" w:rsidR="00861C5C" w:rsidRDefault="00861C5C"/>
        </w:tc>
      </w:tr>
      <w:tr w:rsidR="00861C5C" w14:paraId="18D4BD1C" w14:textId="77777777" w:rsidTr="00861C5C">
        <w:tc>
          <w:tcPr>
            <w:tcW w:w="1165" w:type="dxa"/>
          </w:tcPr>
          <w:p w14:paraId="61D0B70E" w14:textId="77777777" w:rsidR="00861C5C" w:rsidRDefault="00861C5C"/>
        </w:tc>
        <w:tc>
          <w:tcPr>
            <w:tcW w:w="8185" w:type="dxa"/>
          </w:tcPr>
          <w:p w14:paraId="3560B3C7" w14:textId="77777777" w:rsidR="00861C5C" w:rsidRDefault="00861C5C" w:rsidP="00861C5C"/>
          <w:p w14:paraId="59DDA319" w14:textId="77777777" w:rsidR="00861C5C" w:rsidRDefault="00861C5C" w:rsidP="00861C5C"/>
          <w:p w14:paraId="26C6CCB3" w14:textId="77777777" w:rsidR="00861C5C" w:rsidRDefault="00861C5C" w:rsidP="00861C5C"/>
          <w:p w14:paraId="1F0B8AB3" w14:textId="77777777" w:rsidR="00861C5C" w:rsidRDefault="00861C5C"/>
        </w:tc>
      </w:tr>
      <w:tr w:rsidR="00861C5C" w14:paraId="6F4675E1" w14:textId="77777777" w:rsidTr="00861C5C">
        <w:tc>
          <w:tcPr>
            <w:tcW w:w="1165" w:type="dxa"/>
          </w:tcPr>
          <w:p w14:paraId="3467AAF9" w14:textId="77777777" w:rsidR="00861C5C" w:rsidRDefault="00861C5C"/>
        </w:tc>
        <w:tc>
          <w:tcPr>
            <w:tcW w:w="8185" w:type="dxa"/>
          </w:tcPr>
          <w:p w14:paraId="33A7C7F8" w14:textId="77777777" w:rsidR="00861C5C" w:rsidRDefault="00861C5C" w:rsidP="00861C5C"/>
          <w:p w14:paraId="46AF3FDF" w14:textId="77777777" w:rsidR="00861C5C" w:rsidRDefault="00861C5C" w:rsidP="00861C5C"/>
          <w:p w14:paraId="4C32327D" w14:textId="77777777" w:rsidR="00861C5C" w:rsidRDefault="00861C5C" w:rsidP="00861C5C"/>
          <w:p w14:paraId="0816D718" w14:textId="77777777" w:rsidR="00861C5C" w:rsidRDefault="00861C5C"/>
        </w:tc>
      </w:tr>
      <w:tr w:rsidR="00861C5C" w14:paraId="6FD57722" w14:textId="77777777" w:rsidTr="00861C5C">
        <w:tc>
          <w:tcPr>
            <w:tcW w:w="1165" w:type="dxa"/>
          </w:tcPr>
          <w:p w14:paraId="7D25217C" w14:textId="77777777" w:rsidR="00861C5C" w:rsidRDefault="00861C5C"/>
        </w:tc>
        <w:tc>
          <w:tcPr>
            <w:tcW w:w="8185" w:type="dxa"/>
          </w:tcPr>
          <w:p w14:paraId="3CC7D581" w14:textId="77777777" w:rsidR="00861C5C" w:rsidRDefault="00861C5C" w:rsidP="00861C5C"/>
          <w:p w14:paraId="59568583" w14:textId="77777777" w:rsidR="00861C5C" w:rsidRDefault="00861C5C" w:rsidP="00861C5C"/>
          <w:p w14:paraId="674CCFA6" w14:textId="77777777" w:rsidR="00861C5C" w:rsidRDefault="00861C5C" w:rsidP="00861C5C"/>
          <w:p w14:paraId="14828FDB" w14:textId="77777777" w:rsidR="00861C5C" w:rsidRDefault="00861C5C"/>
        </w:tc>
      </w:tr>
      <w:tr w:rsidR="00861C5C" w14:paraId="7EFC9928" w14:textId="77777777" w:rsidTr="00861C5C">
        <w:tc>
          <w:tcPr>
            <w:tcW w:w="1165" w:type="dxa"/>
          </w:tcPr>
          <w:p w14:paraId="6B48447E" w14:textId="77777777" w:rsidR="00861C5C" w:rsidRDefault="00861C5C"/>
        </w:tc>
        <w:tc>
          <w:tcPr>
            <w:tcW w:w="8185" w:type="dxa"/>
          </w:tcPr>
          <w:p w14:paraId="08C70413" w14:textId="77777777" w:rsidR="00861C5C" w:rsidRDefault="00861C5C" w:rsidP="00861C5C"/>
          <w:p w14:paraId="55F40E8A" w14:textId="77777777" w:rsidR="00861C5C" w:rsidRDefault="00861C5C" w:rsidP="00861C5C"/>
          <w:p w14:paraId="0EDEA279" w14:textId="77777777" w:rsidR="00861C5C" w:rsidRDefault="00861C5C" w:rsidP="00861C5C"/>
          <w:p w14:paraId="4E787A67" w14:textId="77777777" w:rsidR="00861C5C" w:rsidRDefault="00861C5C"/>
        </w:tc>
      </w:tr>
      <w:tr w:rsidR="00861C5C" w14:paraId="5D7ACDF4" w14:textId="77777777" w:rsidTr="00861C5C">
        <w:tc>
          <w:tcPr>
            <w:tcW w:w="1165" w:type="dxa"/>
          </w:tcPr>
          <w:p w14:paraId="3B8C8845" w14:textId="77777777" w:rsidR="00861C5C" w:rsidRDefault="00861C5C"/>
        </w:tc>
        <w:tc>
          <w:tcPr>
            <w:tcW w:w="8185" w:type="dxa"/>
          </w:tcPr>
          <w:p w14:paraId="0E0BA35F" w14:textId="77777777" w:rsidR="00861C5C" w:rsidRDefault="00861C5C" w:rsidP="00861C5C"/>
          <w:p w14:paraId="6F873BD1" w14:textId="77777777" w:rsidR="00861C5C" w:rsidRDefault="00861C5C" w:rsidP="00861C5C"/>
          <w:p w14:paraId="320EA5A1" w14:textId="77777777" w:rsidR="00861C5C" w:rsidRDefault="00861C5C" w:rsidP="00861C5C"/>
          <w:p w14:paraId="195498E8" w14:textId="77777777" w:rsidR="00861C5C" w:rsidRDefault="00861C5C"/>
        </w:tc>
      </w:tr>
      <w:tr w:rsidR="00861C5C" w14:paraId="28EA7C1B" w14:textId="77777777" w:rsidTr="00861C5C">
        <w:tc>
          <w:tcPr>
            <w:tcW w:w="1165" w:type="dxa"/>
          </w:tcPr>
          <w:p w14:paraId="4B3BE308" w14:textId="77777777" w:rsidR="00861C5C" w:rsidRDefault="00861C5C"/>
        </w:tc>
        <w:tc>
          <w:tcPr>
            <w:tcW w:w="8185" w:type="dxa"/>
          </w:tcPr>
          <w:p w14:paraId="76F4F01F" w14:textId="77777777" w:rsidR="00861C5C" w:rsidRDefault="00861C5C" w:rsidP="00861C5C"/>
          <w:p w14:paraId="2DACBEE9" w14:textId="77777777" w:rsidR="00861C5C" w:rsidRDefault="00861C5C" w:rsidP="00861C5C"/>
          <w:p w14:paraId="5724CEFA" w14:textId="77777777" w:rsidR="00861C5C" w:rsidRDefault="00861C5C" w:rsidP="00861C5C"/>
          <w:p w14:paraId="53817821" w14:textId="77777777" w:rsidR="00861C5C" w:rsidRDefault="00861C5C"/>
        </w:tc>
      </w:tr>
      <w:tr w:rsidR="00861C5C" w14:paraId="25105070" w14:textId="77777777" w:rsidTr="00861C5C">
        <w:tc>
          <w:tcPr>
            <w:tcW w:w="1165" w:type="dxa"/>
          </w:tcPr>
          <w:p w14:paraId="46A7E3C9" w14:textId="77777777" w:rsidR="00861C5C" w:rsidRDefault="00861C5C"/>
        </w:tc>
        <w:tc>
          <w:tcPr>
            <w:tcW w:w="8185" w:type="dxa"/>
          </w:tcPr>
          <w:p w14:paraId="3A2540F6" w14:textId="77777777" w:rsidR="00861C5C" w:rsidRDefault="00861C5C" w:rsidP="00861C5C"/>
          <w:p w14:paraId="4239E5AC" w14:textId="77777777" w:rsidR="00861C5C" w:rsidRDefault="00861C5C" w:rsidP="00861C5C"/>
          <w:p w14:paraId="422CDC30" w14:textId="77777777" w:rsidR="00861C5C" w:rsidRDefault="00861C5C" w:rsidP="00861C5C"/>
          <w:p w14:paraId="31DA76E7" w14:textId="77777777" w:rsidR="00861C5C" w:rsidRDefault="00861C5C"/>
        </w:tc>
      </w:tr>
      <w:tr w:rsidR="00861C5C" w14:paraId="2F3A3A25" w14:textId="77777777" w:rsidTr="00861C5C">
        <w:tc>
          <w:tcPr>
            <w:tcW w:w="1165" w:type="dxa"/>
          </w:tcPr>
          <w:p w14:paraId="7DEAAE54" w14:textId="77777777" w:rsidR="00861C5C" w:rsidRDefault="00861C5C"/>
        </w:tc>
        <w:tc>
          <w:tcPr>
            <w:tcW w:w="8185" w:type="dxa"/>
          </w:tcPr>
          <w:p w14:paraId="4E07FC12" w14:textId="77777777" w:rsidR="00861C5C" w:rsidRDefault="00861C5C" w:rsidP="00861C5C"/>
          <w:p w14:paraId="235E2831" w14:textId="77777777" w:rsidR="00861C5C" w:rsidRDefault="00861C5C" w:rsidP="00861C5C"/>
          <w:p w14:paraId="6E38979F" w14:textId="77777777" w:rsidR="00861C5C" w:rsidRDefault="00861C5C" w:rsidP="00861C5C"/>
          <w:p w14:paraId="2F2EBDF5" w14:textId="77777777" w:rsidR="00861C5C" w:rsidRDefault="00861C5C"/>
        </w:tc>
      </w:tr>
      <w:tr w:rsidR="00861C5C" w14:paraId="19BA5DA2" w14:textId="77777777" w:rsidTr="00861C5C">
        <w:tc>
          <w:tcPr>
            <w:tcW w:w="1165" w:type="dxa"/>
          </w:tcPr>
          <w:p w14:paraId="67D5649F" w14:textId="77777777" w:rsidR="00861C5C" w:rsidRDefault="00861C5C"/>
        </w:tc>
        <w:tc>
          <w:tcPr>
            <w:tcW w:w="8185" w:type="dxa"/>
          </w:tcPr>
          <w:p w14:paraId="0C1D94F8" w14:textId="77777777" w:rsidR="00861C5C" w:rsidRDefault="00861C5C" w:rsidP="00861C5C"/>
          <w:p w14:paraId="65E89847" w14:textId="77777777" w:rsidR="00861C5C" w:rsidRDefault="00861C5C" w:rsidP="00861C5C"/>
          <w:p w14:paraId="2726BFC0" w14:textId="77777777" w:rsidR="00861C5C" w:rsidRDefault="00861C5C" w:rsidP="00861C5C"/>
          <w:p w14:paraId="00821709" w14:textId="77777777" w:rsidR="00861C5C" w:rsidRDefault="00861C5C"/>
        </w:tc>
      </w:tr>
    </w:tbl>
    <w:p w14:paraId="3E6DAD79" w14:textId="77777777" w:rsidR="00861C5C" w:rsidRDefault="00861C5C"/>
    <w:p w14:paraId="6768AD87" w14:textId="68439D8D" w:rsidR="00861C5C" w:rsidRDefault="00861C5C">
      <w:r>
        <w:lastRenderedPageBreak/>
        <w:t xml:space="preserve"> Look at Amir’s collection of memories on pages 309 and 310 as he travels to Islamabad in a semi-conscious state (“I slept through </w:t>
      </w:r>
      <w:proofErr w:type="gramStart"/>
      <w:r>
        <w:t>. . . .</w:t>
      </w:r>
      <w:proofErr w:type="gramEnd"/>
      <w:r>
        <w:t xml:space="preserve">  </w:t>
      </w:r>
      <w:r w:rsidRPr="00861C5C">
        <w:rPr>
          <w:i/>
        </w:rPr>
        <w:t>A way to be good again</w:t>
      </w:r>
      <w:r>
        <w:t>”).  Discuss why Hosseini decided to include those particular memories.  How will remembering those events impact Amir’s future?</w:t>
      </w:r>
    </w:p>
    <w:p w14:paraId="1191FFA7" w14:textId="29095F05" w:rsidR="00861C5C" w:rsidRDefault="00861C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1C5C" w14:paraId="3A484535" w14:textId="77777777" w:rsidTr="00861C5C">
        <w:trPr>
          <w:trHeight w:val="720"/>
        </w:trPr>
        <w:tc>
          <w:tcPr>
            <w:tcW w:w="9350" w:type="dxa"/>
          </w:tcPr>
          <w:p w14:paraId="4813CA64" w14:textId="77777777" w:rsidR="00861C5C" w:rsidRDefault="00861C5C"/>
        </w:tc>
      </w:tr>
      <w:tr w:rsidR="00861C5C" w14:paraId="1CF15E9D" w14:textId="77777777" w:rsidTr="00861C5C">
        <w:trPr>
          <w:trHeight w:val="720"/>
        </w:trPr>
        <w:tc>
          <w:tcPr>
            <w:tcW w:w="9350" w:type="dxa"/>
          </w:tcPr>
          <w:p w14:paraId="0193C4CB" w14:textId="77777777" w:rsidR="00861C5C" w:rsidRDefault="00861C5C"/>
        </w:tc>
      </w:tr>
      <w:tr w:rsidR="00861C5C" w14:paraId="6815E482" w14:textId="77777777" w:rsidTr="00861C5C">
        <w:trPr>
          <w:trHeight w:val="720"/>
        </w:trPr>
        <w:tc>
          <w:tcPr>
            <w:tcW w:w="9350" w:type="dxa"/>
          </w:tcPr>
          <w:p w14:paraId="72C76FB8" w14:textId="77777777" w:rsidR="00861C5C" w:rsidRDefault="00861C5C"/>
        </w:tc>
      </w:tr>
      <w:tr w:rsidR="00861C5C" w14:paraId="4431DD58" w14:textId="77777777" w:rsidTr="00861C5C">
        <w:trPr>
          <w:trHeight w:val="720"/>
        </w:trPr>
        <w:tc>
          <w:tcPr>
            <w:tcW w:w="9350" w:type="dxa"/>
          </w:tcPr>
          <w:p w14:paraId="2AEC3ECC" w14:textId="77777777" w:rsidR="00861C5C" w:rsidRDefault="00861C5C"/>
        </w:tc>
      </w:tr>
      <w:tr w:rsidR="00861C5C" w14:paraId="0E552BBD" w14:textId="77777777" w:rsidTr="00861C5C">
        <w:trPr>
          <w:trHeight w:val="720"/>
        </w:trPr>
        <w:tc>
          <w:tcPr>
            <w:tcW w:w="9350" w:type="dxa"/>
          </w:tcPr>
          <w:p w14:paraId="48054C83" w14:textId="77777777" w:rsidR="00861C5C" w:rsidRDefault="00861C5C"/>
        </w:tc>
      </w:tr>
      <w:tr w:rsidR="00861C5C" w14:paraId="468C409C" w14:textId="77777777" w:rsidTr="00861C5C">
        <w:trPr>
          <w:trHeight w:val="720"/>
        </w:trPr>
        <w:tc>
          <w:tcPr>
            <w:tcW w:w="9350" w:type="dxa"/>
          </w:tcPr>
          <w:p w14:paraId="747BA595" w14:textId="77777777" w:rsidR="00861C5C" w:rsidRDefault="00861C5C"/>
        </w:tc>
      </w:tr>
    </w:tbl>
    <w:p w14:paraId="3E2C216F" w14:textId="77777777" w:rsidR="00861C5C" w:rsidRDefault="00861C5C"/>
    <w:p w14:paraId="7C519A4E" w14:textId="3E8E0899" w:rsidR="00861C5C" w:rsidRDefault="00861C5C">
      <w:r>
        <w:t xml:space="preserve">Look at your list of memories from the front of this sheet.  How will your events </w:t>
      </w:r>
      <w:bookmarkStart w:id="0" w:name="_GoBack"/>
      <w:bookmarkEnd w:id="0"/>
      <w:r>
        <w:t xml:space="preserve">impact your future? </w:t>
      </w:r>
    </w:p>
    <w:p w14:paraId="59900DCA" w14:textId="77777777" w:rsidR="00861C5C" w:rsidRDefault="00861C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1C5C" w14:paraId="577AB6ED" w14:textId="77777777" w:rsidTr="00861C5C">
        <w:trPr>
          <w:trHeight w:val="720"/>
        </w:trPr>
        <w:tc>
          <w:tcPr>
            <w:tcW w:w="9350" w:type="dxa"/>
          </w:tcPr>
          <w:p w14:paraId="6F84DF62" w14:textId="77777777" w:rsidR="00861C5C" w:rsidRDefault="00861C5C" w:rsidP="004C17D7"/>
        </w:tc>
      </w:tr>
      <w:tr w:rsidR="00861C5C" w14:paraId="3A058658" w14:textId="77777777" w:rsidTr="00861C5C">
        <w:trPr>
          <w:trHeight w:val="720"/>
        </w:trPr>
        <w:tc>
          <w:tcPr>
            <w:tcW w:w="9350" w:type="dxa"/>
          </w:tcPr>
          <w:p w14:paraId="19C8738C" w14:textId="77777777" w:rsidR="00861C5C" w:rsidRDefault="00861C5C" w:rsidP="004C17D7"/>
        </w:tc>
      </w:tr>
      <w:tr w:rsidR="00861C5C" w14:paraId="6D581093" w14:textId="77777777" w:rsidTr="00861C5C">
        <w:trPr>
          <w:trHeight w:val="720"/>
        </w:trPr>
        <w:tc>
          <w:tcPr>
            <w:tcW w:w="9350" w:type="dxa"/>
          </w:tcPr>
          <w:p w14:paraId="00FFB890" w14:textId="77777777" w:rsidR="00861C5C" w:rsidRDefault="00861C5C" w:rsidP="004C17D7"/>
        </w:tc>
      </w:tr>
      <w:tr w:rsidR="00861C5C" w14:paraId="775DB848" w14:textId="77777777" w:rsidTr="00861C5C">
        <w:trPr>
          <w:trHeight w:val="720"/>
        </w:trPr>
        <w:tc>
          <w:tcPr>
            <w:tcW w:w="9350" w:type="dxa"/>
          </w:tcPr>
          <w:p w14:paraId="6680D44F" w14:textId="77777777" w:rsidR="00861C5C" w:rsidRDefault="00861C5C" w:rsidP="004C17D7"/>
        </w:tc>
      </w:tr>
      <w:tr w:rsidR="00861C5C" w14:paraId="2B67DDC3" w14:textId="77777777" w:rsidTr="00861C5C">
        <w:trPr>
          <w:trHeight w:val="720"/>
        </w:trPr>
        <w:tc>
          <w:tcPr>
            <w:tcW w:w="9350" w:type="dxa"/>
          </w:tcPr>
          <w:p w14:paraId="61739D56" w14:textId="77777777" w:rsidR="00861C5C" w:rsidRDefault="00861C5C" w:rsidP="004C17D7"/>
        </w:tc>
      </w:tr>
      <w:tr w:rsidR="00861C5C" w14:paraId="592249CF" w14:textId="77777777" w:rsidTr="00861C5C">
        <w:trPr>
          <w:trHeight w:val="720"/>
        </w:trPr>
        <w:tc>
          <w:tcPr>
            <w:tcW w:w="9350" w:type="dxa"/>
          </w:tcPr>
          <w:p w14:paraId="4AB33C6F" w14:textId="77777777" w:rsidR="00861C5C" w:rsidRDefault="00861C5C" w:rsidP="004C17D7"/>
        </w:tc>
      </w:tr>
      <w:tr w:rsidR="00861C5C" w14:paraId="44695172" w14:textId="77777777" w:rsidTr="00861C5C">
        <w:trPr>
          <w:trHeight w:val="720"/>
        </w:trPr>
        <w:tc>
          <w:tcPr>
            <w:tcW w:w="9350" w:type="dxa"/>
          </w:tcPr>
          <w:p w14:paraId="13768216" w14:textId="77777777" w:rsidR="00861C5C" w:rsidRDefault="00861C5C" w:rsidP="004C17D7"/>
        </w:tc>
      </w:tr>
      <w:tr w:rsidR="00861C5C" w14:paraId="4C6CA11B" w14:textId="77777777" w:rsidTr="00861C5C">
        <w:trPr>
          <w:trHeight w:val="720"/>
        </w:trPr>
        <w:tc>
          <w:tcPr>
            <w:tcW w:w="9350" w:type="dxa"/>
          </w:tcPr>
          <w:p w14:paraId="176658E2" w14:textId="77777777" w:rsidR="00861C5C" w:rsidRDefault="00861C5C" w:rsidP="004C17D7"/>
        </w:tc>
      </w:tr>
      <w:tr w:rsidR="00861C5C" w14:paraId="4468B7BF" w14:textId="77777777" w:rsidTr="00861C5C">
        <w:trPr>
          <w:trHeight w:val="720"/>
        </w:trPr>
        <w:tc>
          <w:tcPr>
            <w:tcW w:w="9350" w:type="dxa"/>
          </w:tcPr>
          <w:p w14:paraId="7E6D5BD3" w14:textId="77777777" w:rsidR="00861C5C" w:rsidRDefault="00861C5C" w:rsidP="004C17D7"/>
        </w:tc>
      </w:tr>
      <w:tr w:rsidR="00861C5C" w14:paraId="2E163643" w14:textId="77777777" w:rsidTr="00861C5C">
        <w:trPr>
          <w:trHeight w:val="720"/>
        </w:trPr>
        <w:tc>
          <w:tcPr>
            <w:tcW w:w="9350" w:type="dxa"/>
          </w:tcPr>
          <w:p w14:paraId="005DEB3D" w14:textId="77777777" w:rsidR="00861C5C" w:rsidRDefault="00861C5C" w:rsidP="004C17D7"/>
        </w:tc>
      </w:tr>
    </w:tbl>
    <w:p w14:paraId="5E1458D8" w14:textId="75AAD2D6" w:rsidR="00861C5C" w:rsidRDefault="00861C5C"/>
    <w:sectPr w:rsidR="00861C5C" w:rsidSect="006045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5C"/>
    <w:rsid w:val="006045B8"/>
    <w:rsid w:val="00861C5C"/>
    <w:rsid w:val="00B858A7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FF889"/>
  <w15:chartTrackingRefBased/>
  <w15:docId w15:val="{D436CE06-5758-F94F-8990-AE300DE6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2019-04-23T17:25:00Z</cp:lastPrinted>
  <dcterms:created xsi:type="dcterms:W3CDTF">2019-04-23T17:05:00Z</dcterms:created>
  <dcterms:modified xsi:type="dcterms:W3CDTF">2019-04-23T17:37:00Z</dcterms:modified>
</cp:coreProperties>
</file>