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33C4" w14:textId="77777777" w:rsidR="007B5FE1" w:rsidRPr="00FE7A60" w:rsidRDefault="007B5FE1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760F9808" w14:textId="7504F40D" w:rsidR="00661AF4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 xml:space="preserve">Today, </w:t>
      </w:r>
      <w:r w:rsidR="007C4719">
        <w:rPr>
          <w:rFonts w:ascii="Times New Roman" w:eastAsia="Times New Roman" w:hAnsi="Times New Roman" w:cs="Times New Roman"/>
          <w:color w:val="000000"/>
        </w:rPr>
        <w:t>continue to use the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Moth approach to storytelling: </w:t>
      </w:r>
    </w:p>
    <w:p w14:paraId="05963ECB" w14:textId="0899B9DF" w:rsidR="007C4719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>Recall and write a story based on a very basic prompt.  Here are t</w:t>
      </w:r>
      <w:r w:rsidR="007C4719">
        <w:rPr>
          <w:rFonts w:ascii="Times New Roman" w:eastAsia="Times New Roman" w:hAnsi="Times New Roman" w:cs="Times New Roman"/>
          <w:color w:val="000000"/>
        </w:rPr>
        <w:t>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prompts for today.</w:t>
      </w:r>
      <w:r w:rsidR="007C4719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761A2D8" w14:textId="35799930" w:rsidR="00661AF4" w:rsidRDefault="00661AF4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14F69A83" w14:textId="77777777" w:rsidR="00335611" w:rsidRDefault="00335611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CD583FB" w14:textId="11D136AA" w:rsidR="00DB1258" w:rsidRDefault="00BD7037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Brave</w:t>
      </w:r>
    </w:p>
    <w:p w14:paraId="34DDD32E" w14:textId="77777777" w:rsidR="00084F7B" w:rsidRDefault="00084F7B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7450F60" w14:textId="71DB9F16" w:rsidR="00084F7B" w:rsidRPr="00B228B3" w:rsidRDefault="00BD7037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when you stood up for someone else and it took courage to do so.</w:t>
      </w:r>
    </w:p>
    <w:p w14:paraId="5270416C" w14:textId="034ACF11" w:rsidR="00335611" w:rsidRPr="00B228B3" w:rsidRDefault="00335611" w:rsidP="00335611">
      <w:pPr>
        <w:pStyle w:val="ListParagraph"/>
        <w:ind w:left="540" w:hanging="360"/>
        <w:rPr>
          <w:rFonts w:ascii="Times" w:eastAsia="Times New Roman" w:hAnsi="Times" w:cs="Times New Roman"/>
          <w:color w:val="000000"/>
        </w:rPr>
      </w:pPr>
    </w:p>
    <w:p w14:paraId="67F65F78" w14:textId="77777777" w:rsidR="00B228B3" w:rsidRPr="00B228B3" w:rsidRDefault="00B228B3" w:rsidP="00335611">
      <w:pPr>
        <w:pStyle w:val="ListParagraph"/>
        <w:ind w:left="540" w:hanging="360"/>
        <w:rPr>
          <w:rFonts w:ascii="Times" w:eastAsia="Times New Roman" w:hAnsi="Times" w:cs="Times New Roman"/>
          <w:color w:val="000000"/>
        </w:rPr>
      </w:pPr>
    </w:p>
    <w:p w14:paraId="11FDF4B6" w14:textId="06345779" w:rsidR="00084F7B" w:rsidRP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</w:t>
      </w:r>
      <w:r w:rsidR="0065196C" w:rsidRPr="00B228B3">
        <w:rPr>
          <w:rFonts w:ascii="Times" w:eastAsia="Times New Roman" w:hAnsi="Times" w:cs="Times New Roman"/>
          <w:color w:val="000000"/>
        </w:rPr>
        <w:t xml:space="preserve"> </w:t>
      </w:r>
      <w:r w:rsidR="00BD7037">
        <w:rPr>
          <w:rFonts w:ascii="Times" w:eastAsia="Times New Roman" w:hAnsi="Times" w:cs="Times New Roman"/>
          <w:color w:val="000000"/>
        </w:rPr>
        <w:t>when you stood up for yourself for the first time.</w:t>
      </w:r>
    </w:p>
    <w:p w14:paraId="2EE6AE0F" w14:textId="71B96372" w:rsidR="00B228B3" w:rsidRPr="00B228B3" w:rsidRDefault="00B228B3" w:rsidP="00B228B3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70290FFC" w14:textId="77777777" w:rsidR="00B228B3" w:rsidRPr="00B228B3" w:rsidRDefault="00B228B3" w:rsidP="00B228B3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2518439D" w14:textId="20A83302" w:rsidR="00B228B3" w:rsidRPr="00B228B3" w:rsidRDefault="00BD7037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you tried something that was really scary to you.</w:t>
      </w:r>
    </w:p>
    <w:p w14:paraId="60819100" w14:textId="49FFD4DC" w:rsidR="00335611" w:rsidRDefault="00335611" w:rsidP="0065196C">
      <w:pPr>
        <w:rPr>
          <w:rFonts w:ascii="-webkit-standard" w:eastAsia="Times New Roman" w:hAnsi="-webkit-standard" w:cs="Times New Roman"/>
          <w:color w:val="000000"/>
        </w:rPr>
      </w:pPr>
    </w:p>
    <w:p w14:paraId="7695E797" w14:textId="77777777" w:rsidR="00BD7037" w:rsidRPr="0065196C" w:rsidRDefault="00BD7037" w:rsidP="0065196C">
      <w:pPr>
        <w:rPr>
          <w:rFonts w:ascii="-webkit-standard" w:eastAsia="Times New Roman" w:hAnsi="-webkit-standard" w:cs="Times New Roman"/>
          <w:color w:val="000000"/>
        </w:rPr>
      </w:pPr>
    </w:p>
    <w:p w14:paraId="0A265445" w14:textId="669B192D" w:rsidR="00335611" w:rsidRDefault="00B228B3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 xml:space="preserve">Time </w:t>
      </w:r>
      <w:r w:rsidR="00BD7037">
        <w:rPr>
          <w:rFonts w:ascii="Times" w:eastAsia="Times New Roman" w:hAnsi="Times" w:cs="Times New Roman"/>
          <w:color w:val="000000"/>
        </w:rPr>
        <w:t>when you got angry for the right reasons.</w:t>
      </w:r>
    </w:p>
    <w:p w14:paraId="6721AE3C" w14:textId="0FE67419" w:rsidR="00BD7037" w:rsidRDefault="00BD7037" w:rsidP="00BD7037">
      <w:pPr>
        <w:rPr>
          <w:rFonts w:ascii="Times" w:eastAsia="Times New Roman" w:hAnsi="Times" w:cs="Times New Roman"/>
          <w:color w:val="000000"/>
        </w:rPr>
      </w:pPr>
    </w:p>
    <w:p w14:paraId="71BFFDA8" w14:textId="77777777" w:rsidR="00BD7037" w:rsidRPr="00BD7037" w:rsidRDefault="00BD7037" w:rsidP="00BD7037">
      <w:pPr>
        <w:rPr>
          <w:rFonts w:ascii="Times" w:eastAsia="Times New Roman" w:hAnsi="Times" w:cs="Times New Roman"/>
          <w:color w:val="000000"/>
        </w:rPr>
      </w:pPr>
    </w:p>
    <w:p w14:paraId="45146197" w14:textId="0D8C9E21" w:rsidR="00BD7037" w:rsidRPr="00B228B3" w:rsidRDefault="00BD7037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when standing up cost a friendship, public judgement . . . something important</w:t>
      </w:r>
    </w:p>
    <w:p w14:paraId="154A182D" w14:textId="568E2165" w:rsidR="0065196C" w:rsidRDefault="0065196C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25A3F3E0" w14:textId="6FE28CBB" w:rsidR="0065196C" w:rsidRDefault="0065196C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613DCBF5" w14:textId="77777777" w:rsidR="00BD7037" w:rsidRDefault="00BD7037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11A7D32E" w14:textId="14A61110" w:rsidR="00D30EE5" w:rsidRDefault="00D30EE5" w:rsidP="00D30EE5">
      <w:pPr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29E1425" w14:textId="159951DE" w:rsidR="00D30EE5" w:rsidRDefault="00BD7037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Coward</w:t>
      </w:r>
    </w:p>
    <w:p w14:paraId="08590392" w14:textId="77777777" w:rsidR="000E4FC6" w:rsidRPr="00F5448E" w:rsidRDefault="000E4FC6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2E29083D" w14:textId="676063CA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 xml:space="preserve">Time </w:t>
      </w:r>
      <w:r w:rsidR="00BD7037">
        <w:rPr>
          <w:rFonts w:ascii="Times" w:eastAsia="Times New Roman" w:hAnsi="Times" w:cs="Times New Roman"/>
          <w:color w:val="000000"/>
        </w:rPr>
        <w:t>that you should have stood up, and you didn’t’</w:t>
      </w:r>
    </w:p>
    <w:p w14:paraId="772DD3CA" w14:textId="7257353F" w:rsidR="0065196C" w:rsidRPr="00B228B3" w:rsidRDefault="0065196C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503B5C98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3422DF19" w14:textId="47C60384" w:rsidR="0065196C" w:rsidRPr="00B228B3" w:rsidRDefault="00BD7037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you didn’t try something and later regretted it.</w:t>
      </w:r>
    </w:p>
    <w:p w14:paraId="013A530F" w14:textId="6DC9AB57" w:rsidR="00B228B3" w:rsidRDefault="00B228B3" w:rsidP="00BD7037">
      <w:pPr>
        <w:rPr>
          <w:rFonts w:ascii="Times" w:eastAsia="Times New Roman" w:hAnsi="Times" w:cs="Times New Roman"/>
          <w:color w:val="000000"/>
        </w:rPr>
      </w:pPr>
    </w:p>
    <w:p w14:paraId="6CBF0AC2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76557832" w14:textId="2A7E167A" w:rsidR="0065196C" w:rsidRPr="00B228B3" w:rsidRDefault="00BD7037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when standing up was possibly too costly to you (even though you knew standing up was the right thing to do)</w:t>
      </w:r>
    </w:p>
    <w:p w14:paraId="47F10FEC" w14:textId="7524353B" w:rsidR="0065196C" w:rsidRPr="00BD7037" w:rsidRDefault="0065196C" w:rsidP="00BD7037">
      <w:pPr>
        <w:rPr>
          <w:rFonts w:ascii="Times" w:eastAsia="Times New Roman" w:hAnsi="Times" w:cs="Times New Roman"/>
          <w:color w:val="000000"/>
        </w:rPr>
      </w:pPr>
    </w:p>
    <w:p w14:paraId="091B0CE0" w14:textId="16321D31" w:rsidR="00B228B3" w:rsidRDefault="00B228B3" w:rsidP="00B228B3">
      <w:pPr>
        <w:pStyle w:val="ListParagraph"/>
        <w:ind w:firstLine="60"/>
        <w:rPr>
          <w:rFonts w:ascii="Times" w:eastAsia="Times New Roman" w:hAnsi="Times" w:cs="Times New Roman"/>
          <w:color w:val="000000"/>
        </w:rPr>
      </w:pPr>
    </w:p>
    <w:p w14:paraId="1B96AF07" w14:textId="77777777" w:rsidR="00BD7037" w:rsidRPr="00B228B3" w:rsidRDefault="00BD7037" w:rsidP="00B228B3">
      <w:pPr>
        <w:pStyle w:val="ListParagraph"/>
        <w:ind w:firstLine="60"/>
        <w:rPr>
          <w:rFonts w:ascii="Times" w:eastAsia="Times New Roman" w:hAnsi="Times" w:cs="Times New Roman"/>
          <w:color w:val="000000"/>
        </w:rPr>
      </w:pPr>
    </w:p>
    <w:p w14:paraId="05FCB105" w14:textId="76522FC7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 xml:space="preserve">Time </w:t>
      </w:r>
      <w:r w:rsidR="00BD7037">
        <w:rPr>
          <w:rFonts w:ascii="Times" w:eastAsia="Times New Roman" w:hAnsi="Times" w:cs="Times New Roman"/>
          <w:color w:val="000000"/>
        </w:rPr>
        <w:t>when someone else stood up and you wished you had sooner</w:t>
      </w:r>
    </w:p>
    <w:p w14:paraId="4A1FCFF4" w14:textId="286C4890" w:rsidR="0065196C" w:rsidRDefault="0065196C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5D287BDA" w14:textId="77777777" w:rsid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36DDE514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220BC26C" w14:textId="145EDC32" w:rsidR="000E4FC6" w:rsidRPr="00B228B3" w:rsidRDefault="00BD7037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when you walked away and pretended to not notice so you wouldn’t be involved</w:t>
      </w:r>
    </w:p>
    <w:p w14:paraId="63F2DC93" w14:textId="77777777" w:rsidR="00084F7B" w:rsidRPr="00B228B3" w:rsidRDefault="00084F7B" w:rsidP="00B228B3">
      <w:pPr>
        <w:rPr>
          <w:rFonts w:ascii="-webkit-standard" w:eastAsia="Times New Roman" w:hAnsi="-webkit-standard" w:cs="Times New Roman"/>
          <w:color w:val="000000"/>
        </w:rPr>
      </w:pPr>
    </w:p>
    <w:p w14:paraId="65B11460" w14:textId="018690A9" w:rsidR="00642716" w:rsidRDefault="00642716" w:rsidP="00BD7037">
      <w:pPr>
        <w:pStyle w:val="ListParagraph"/>
        <w:ind w:left="540"/>
        <w:rPr>
          <w:rFonts w:ascii="Times New Roman" w:eastAsia="Times New Roman" w:hAnsi="Times New Roman" w:cs="Times New Roman"/>
          <w:color w:val="000000"/>
        </w:rPr>
        <w:sectPr w:rsidR="00642716" w:rsidSect="00A93F2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4C0D49" w14:textId="6A21A7B0" w:rsidR="007B5FE1" w:rsidRDefault="007B5FE1" w:rsidP="007B5FE1">
      <w:pPr>
        <w:rPr>
          <w:rFonts w:ascii="Times New Roman" w:eastAsia="Times New Roman" w:hAnsi="Times New Roman" w:cs="Times New Roman"/>
          <w:color w:val="000000"/>
        </w:rPr>
      </w:pPr>
      <w:r w:rsidRPr="00FE7A60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21C31269" w14:textId="77777777" w:rsidR="00DB1258" w:rsidRDefault="00DB1258" w:rsidP="00DB1258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</w:t>
      </w:r>
    </w:p>
    <w:p w14:paraId="282AF8DC" w14:textId="29D5CD10" w:rsidR="00DB1258" w:rsidRDefault="00DB1258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6E0610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9AB31C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7A0C1B5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D341BB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43170E1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6684A2C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965BA5C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EAB1DE3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5A6455D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BFC797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658DEA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A6244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E1ED3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54567B9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CBD9A83" w14:textId="3C2107FD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2239BDD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078B843C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456F36E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4303D9D7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D044D6A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3E6B081A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5747DCA4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4258C5E6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FC073FC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4A7B78F0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64CF096C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7BFF76BE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FD12933" w14:textId="77777777" w:rsidR="00BD7037" w:rsidRDefault="00BD7037" w:rsidP="00BD7037">
      <w:pPr>
        <w:spacing w:line="360" w:lineRule="auto"/>
      </w:pPr>
      <w:r>
        <w:lastRenderedPageBreak/>
        <w:t>______________________________________________________________________________</w:t>
      </w:r>
    </w:p>
    <w:p w14:paraId="779417C7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3480254E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02AA8A17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49EEF7F6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E23FA1F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4306E9F4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633AF39D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A800099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4181811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2C2B0DA7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3C501287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41C0FEE6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203A4589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3758E7FC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6E2B2665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55C719EC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216D5704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4CD3DF6E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6E7FC15E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083B00E6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62336C13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6DF98BEE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79C9281D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79528E9E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075D524" w14:textId="77777777" w:rsidR="00BD7037" w:rsidRDefault="00BD7037" w:rsidP="00BD7037">
      <w:pPr>
        <w:spacing w:line="360" w:lineRule="auto"/>
      </w:pPr>
      <w:r>
        <w:t>______________________________________________________________________________</w:t>
      </w:r>
    </w:p>
    <w:p w14:paraId="1034C007" w14:textId="77777777" w:rsidR="00BD7037" w:rsidRDefault="00BD7037" w:rsidP="00BD703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AC0C2CA" w14:textId="5E6CF0A8" w:rsidR="0034393F" w:rsidRDefault="00BD7037" w:rsidP="00BD7037">
      <w:pPr>
        <w:spacing w:line="360" w:lineRule="auto"/>
      </w:pPr>
      <w:r>
        <w:t>______________________________________________________________________________</w:t>
      </w:r>
      <w:bookmarkStart w:id="0" w:name="_GoBack"/>
      <w:bookmarkEnd w:id="0"/>
    </w:p>
    <w:sectPr w:rsidR="0034393F" w:rsidSect="00A93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0DB4" w14:textId="77777777" w:rsidR="00C10CD0" w:rsidRDefault="00C10CD0" w:rsidP="007B5FE1">
      <w:r>
        <w:separator/>
      </w:r>
    </w:p>
  </w:endnote>
  <w:endnote w:type="continuationSeparator" w:id="0">
    <w:p w14:paraId="602A27C3" w14:textId="77777777" w:rsidR="00C10CD0" w:rsidRDefault="00C10CD0" w:rsidP="007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BD7F" w14:textId="0503A6B4" w:rsidR="00FF21F2" w:rsidRPr="00A77A84" w:rsidRDefault="00FF21F2" w:rsidP="00A77A8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3387" w14:textId="58EC919F" w:rsidR="00B228B3" w:rsidRPr="00B228B3" w:rsidRDefault="00B228B3" w:rsidP="00B228B3">
    <w:pPr>
      <w:pStyle w:val="Footer"/>
      <w:rPr>
        <w:rFonts w:ascii="Times New Roman" w:hAnsi="Times New Roman" w:cs="Times New Roman"/>
        <w:sz w:val="20"/>
        <w:szCs w:val="20"/>
      </w:rPr>
    </w:pPr>
    <w:r w:rsidRPr="00B228B3">
      <w:rPr>
        <w:rFonts w:ascii="Times New Roman" w:hAnsi="Times New Roman" w:cs="Times New Roman"/>
        <w:sz w:val="20"/>
        <w:szCs w:val="20"/>
      </w:rPr>
      <w:t>Add extra pages as needed.  Try to write at least 600 words</w:t>
    </w:r>
    <w:r w:rsidRPr="00B228B3">
      <w:rPr>
        <w:rFonts w:ascii="Times New Roman" w:hAnsi="Times New Roman" w:cs="Times New Roman"/>
        <w:sz w:val="20"/>
        <w:szCs w:val="20"/>
      </w:rPr>
      <w:tab/>
      <w:t xml:space="preserve"> Word Count = 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54DF" w14:textId="77777777" w:rsidR="00C10CD0" w:rsidRDefault="00C10CD0" w:rsidP="007B5FE1">
      <w:r>
        <w:separator/>
      </w:r>
    </w:p>
  </w:footnote>
  <w:footnote w:type="continuationSeparator" w:id="0">
    <w:p w14:paraId="7D10558C" w14:textId="77777777" w:rsidR="00C10CD0" w:rsidRDefault="00C10CD0" w:rsidP="007B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C7B8" w14:textId="66F4A7D0" w:rsidR="00642716" w:rsidRPr="00971F24" w:rsidRDefault="00642716" w:rsidP="00642716">
    <w:pPr>
      <w:pStyle w:val="Header"/>
      <w:rPr>
        <w:rFonts w:ascii="Times New Roman" w:hAnsi="Times New Roman" w:cs="Times New Roman"/>
      </w:rPr>
    </w:pPr>
    <w:r w:rsidRPr="00971F2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F3CB881" wp14:editId="577F24D3">
          <wp:simplePos x="0" y="0"/>
          <wp:positionH relativeFrom="column">
            <wp:posOffset>-544195</wp:posOffset>
          </wp:positionH>
          <wp:positionV relativeFrom="paragraph">
            <wp:posOffset>-222885</wp:posOffset>
          </wp:positionV>
          <wp:extent cx="889635" cy="688975"/>
          <wp:effectExtent l="0" t="0" r="0" b="3810"/>
          <wp:wrapTight wrapText="bothSides">
            <wp:wrapPolygon edited="0">
              <wp:start x="0" y="0"/>
              <wp:lineTo x="0" y="21254"/>
              <wp:lineTo x="21064" y="21254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24">
      <w:rPr>
        <w:rFonts w:ascii="Times New Roman" w:hAnsi="Times New Roman" w:cs="Times New Roman"/>
      </w:rPr>
      <w:t>Moth Mondays: Storytelling Workshop #</w:t>
    </w:r>
    <w:r w:rsidR="00BD7037">
      <w:rPr>
        <w:rFonts w:ascii="Times New Roman" w:hAnsi="Times New Roman" w:cs="Times New Roman"/>
      </w:rPr>
      <w:t>6</w:t>
    </w:r>
    <w:r w:rsidRPr="00971F24">
      <w:rPr>
        <w:rFonts w:ascii="Times New Roman" w:hAnsi="Times New Roman" w:cs="Times New Roman"/>
      </w:rPr>
      <w:tab/>
      <w:t>Name__________________</w:t>
    </w:r>
  </w:p>
  <w:p w14:paraId="1CE413DC" w14:textId="05D8D9E6" w:rsidR="00FF21F2" w:rsidRPr="00FF21F2" w:rsidRDefault="00FF21F2" w:rsidP="004806EF">
    <w:pPr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7E8" w14:textId="77777777" w:rsidR="00642716" w:rsidRDefault="00642716" w:rsidP="00FF21F2">
    <w:pP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Name________________________</w:t>
    </w:r>
  </w:p>
  <w:p w14:paraId="47E354D9" w14:textId="77777777" w:rsidR="00642716" w:rsidRDefault="00642716" w:rsidP="00FF21F2">
    <w:pPr>
      <w:jc w:val="right"/>
      <w:rPr>
        <w:rFonts w:ascii="Times New Roman" w:eastAsia="Times New Roman" w:hAnsi="Times New Roman" w:cs="Times New Roman"/>
        <w:color w:val="000000"/>
      </w:rPr>
    </w:pPr>
  </w:p>
  <w:p w14:paraId="2B94D573" w14:textId="069B55BC" w:rsidR="00642716" w:rsidRPr="00FF21F2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619"/>
    <w:multiLevelType w:val="hybridMultilevel"/>
    <w:tmpl w:val="E71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800"/>
    <w:multiLevelType w:val="hybridMultilevel"/>
    <w:tmpl w:val="E19EF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65360E"/>
    <w:multiLevelType w:val="hybridMultilevel"/>
    <w:tmpl w:val="0584E9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A31C93"/>
    <w:multiLevelType w:val="hybridMultilevel"/>
    <w:tmpl w:val="C4B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D5D"/>
    <w:multiLevelType w:val="hybridMultilevel"/>
    <w:tmpl w:val="530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620"/>
    <w:multiLevelType w:val="hybridMultilevel"/>
    <w:tmpl w:val="E48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370"/>
    <w:multiLevelType w:val="hybridMultilevel"/>
    <w:tmpl w:val="BA6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5C0E"/>
    <w:multiLevelType w:val="hybridMultilevel"/>
    <w:tmpl w:val="B9D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3019"/>
    <w:multiLevelType w:val="hybridMultilevel"/>
    <w:tmpl w:val="E6420AD2"/>
    <w:lvl w:ilvl="0" w:tplc="879E5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3874"/>
    <w:multiLevelType w:val="hybridMultilevel"/>
    <w:tmpl w:val="F1A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5947"/>
    <w:multiLevelType w:val="hybridMultilevel"/>
    <w:tmpl w:val="72523C96"/>
    <w:lvl w:ilvl="0" w:tplc="879E54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90613"/>
    <w:multiLevelType w:val="hybridMultilevel"/>
    <w:tmpl w:val="5650C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194"/>
    <w:multiLevelType w:val="hybridMultilevel"/>
    <w:tmpl w:val="AC220052"/>
    <w:lvl w:ilvl="0" w:tplc="B8AEA16E">
      <w:start w:val="5"/>
      <w:numFmt w:val="bullet"/>
      <w:lvlText w:val="·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1"/>
    <w:rsid w:val="00084F7B"/>
    <w:rsid w:val="000E4FC6"/>
    <w:rsid w:val="001D1A02"/>
    <w:rsid w:val="001F2729"/>
    <w:rsid w:val="00201C13"/>
    <w:rsid w:val="00285B33"/>
    <w:rsid w:val="00335611"/>
    <w:rsid w:val="0034393F"/>
    <w:rsid w:val="00476762"/>
    <w:rsid w:val="004806EF"/>
    <w:rsid w:val="004E3959"/>
    <w:rsid w:val="006263B1"/>
    <w:rsid w:val="00642716"/>
    <w:rsid w:val="0065196C"/>
    <w:rsid w:val="00661AF4"/>
    <w:rsid w:val="00686264"/>
    <w:rsid w:val="006B727D"/>
    <w:rsid w:val="006D1285"/>
    <w:rsid w:val="007638E0"/>
    <w:rsid w:val="0078136C"/>
    <w:rsid w:val="007B5FE1"/>
    <w:rsid w:val="007C4719"/>
    <w:rsid w:val="008045BE"/>
    <w:rsid w:val="0083420D"/>
    <w:rsid w:val="008904A4"/>
    <w:rsid w:val="008B4691"/>
    <w:rsid w:val="00971F24"/>
    <w:rsid w:val="009B5218"/>
    <w:rsid w:val="009F1A31"/>
    <w:rsid w:val="00A53862"/>
    <w:rsid w:val="00A77A84"/>
    <w:rsid w:val="00A93F26"/>
    <w:rsid w:val="00B228B3"/>
    <w:rsid w:val="00B25D42"/>
    <w:rsid w:val="00BD7037"/>
    <w:rsid w:val="00C04229"/>
    <w:rsid w:val="00C10CD0"/>
    <w:rsid w:val="00C8091F"/>
    <w:rsid w:val="00C818AF"/>
    <w:rsid w:val="00D30EE5"/>
    <w:rsid w:val="00DB1258"/>
    <w:rsid w:val="00E26DC6"/>
    <w:rsid w:val="00F5448E"/>
    <w:rsid w:val="00FC2581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F5400"/>
  <w15:chartTrackingRefBased/>
  <w15:docId w15:val="{715256A0-B580-A544-89CD-02698BD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E1"/>
  </w:style>
  <w:style w:type="paragraph" w:styleId="Footer">
    <w:name w:val="footer"/>
    <w:basedOn w:val="Normal"/>
    <w:link w:val="Foot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E1"/>
  </w:style>
  <w:style w:type="paragraph" w:styleId="ListParagraph">
    <w:name w:val="List Paragraph"/>
    <w:basedOn w:val="Normal"/>
    <w:uiPriority w:val="34"/>
    <w:qFormat/>
    <w:rsid w:val="00DB1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2020-02-17T16:24:00Z</cp:lastPrinted>
  <dcterms:created xsi:type="dcterms:W3CDTF">2020-03-02T02:46:00Z</dcterms:created>
  <dcterms:modified xsi:type="dcterms:W3CDTF">2020-03-02T02:46:00Z</dcterms:modified>
</cp:coreProperties>
</file>