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4C49" w14:textId="77777777" w:rsidR="00D70527" w:rsidRPr="00D70527" w:rsidRDefault="00D70527" w:rsidP="00D70527">
      <w:pP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Video Clips + PH Pairing</w:t>
      </w:r>
    </w:p>
    <w:p w14:paraId="2A1258B9" w14:textId="77777777" w:rsidR="00D70527" w:rsidRPr="00D70527" w:rsidRDefault="00D70527" w:rsidP="00D7052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D7052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CE280A2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a.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D70527">
        <w:rPr>
          <w:rFonts w:ascii="Calibri" w:eastAsia="Times New Roman" w:hAnsi="Calibri" w:cs="Calibri"/>
          <w:color w:val="222222"/>
        </w:rPr>
        <w:t>Soul Food. (2:37) Comment on message.</w:t>
      </w:r>
    </w:p>
    <w:p w14:paraId="386D8F02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b.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D70527">
        <w:rPr>
          <w:rFonts w:ascii="Calibri" w:eastAsia="Times New Roman" w:hAnsi="Calibri" w:cs="Calibri"/>
          <w:color w:val="222222"/>
        </w:rPr>
        <w:t>Obama Anger Translator (2:30) / PH page 60</w:t>
      </w:r>
    </w:p>
    <w:p w14:paraId="5E14167E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c.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D70527">
        <w:rPr>
          <w:rFonts w:ascii="Calibri" w:eastAsia="Times New Roman" w:hAnsi="Calibri" w:cs="Calibri"/>
          <w:color w:val="222222"/>
        </w:rPr>
        <w:t>Obama Meet and Greet (1:54) / PH page 46</w:t>
      </w:r>
    </w:p>
    <w:p w14:paraId="43AFC6A6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d.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D70527">
        <w:rPr>
          <w:rFonts w:ascii="Calibri" w:eastAsia="Times New Roman" w:hAnsi="Calibri" w:cs="Calibri"/>
          <w:color w:val="222222"/>
        </w:rPr>
        <w:t>Substitute Teacher Part 1 (3:01) / PH pages 179-80</w:t>
      </w:r>
    </w:p>
    <w:p w14:paraId="4964B734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e.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D70527">
        <w:rPr>
          <w:rFonts w:ascii="Calibri" w:eastAsia="Times New Roman" w:hAnsi="Calibri" w:cs="Calibri"/>
          <w:color w:val="222222"/>
        </w:rPr>
        <w:t>Puppet Parole Office from Hell (4:28) / PH page 229</w:t>
      </w:r>
    </w:p>
    <w:p w14:paraId="37D52B1F" w14:textId="77777777" w:rsidR="00D70527" w:rsidRPr="00D70527" w:rsidRDefault="00D70527" w:rsidP="00D70527">
      <w:pPr>
        <w:shd w:val="clear" w:color="auto" w:fill="FFFFFF"/>
        <w:ind w:left="1440"/>
        <w:rPr>
          <w:rFonts w:ascii="Calibri" w:eastAsia="Times New Roman" w:hAnsi="Calibri" w:cs="Calibri"/>
          <w:color w:val="222222"/>
        </w:rPr>
      </w:pPr>
      <w:r w:rsidRPr="00D70527">
        <w:rPr>
          <w:rFonts w:ascii="Calibri" w:eastAsia="Times New Roman" w:hAnsi="Calibri" w:cs="Calibri"/>
          <w:color w:val="222222"/>
        </w:rPr>
        <w:t>f.</w:t>
      </w:r>
      <w:r w:rsidRPr="00D7052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70527">
        <w:rPr>
          <w:rFonts w:ascii="Calibri" w:eastAsia="Times New Roman" w:hAnsi="Calibri" w:cs="Calibri"/>
          <w:color w:val="222222"/>
        </w:rPr>
        <w:t>Phone Call (44) / PH Page 231</w:t>
      </w:r>
    </w:p>
    <w:p w14:paraId="6AEE5A75" w14:textId="77777777" w:rsidR="00B858A7" w:rsidRDefault="00B858A7">
      <w:bookmarkStart w:id="0" w:name="_GoBack"/>
      <w:bookmarkEnd w:id="0"/>
    </w:p>
    <w:sectPr w:rsidR="00B858A7" w:rsidSect="006045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27"/>
    <w:rsid w:val="006045B8"/>
    <w:rsid w:val="00B858A7"/>
    <w:rsid w:val="00D70527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8B22"/>
  <w15:chartTrackingRefBased/>
  <w15:docId w15:val="{575043D7-11CF-BC4F-BA94-3BAFD26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2020-01-15T02:25:00Z</dcterms:created>
  <dcterms:modified xsi:type="dcterms:W3CDTF">2020-01-15T02:25:00Z</dcterms:modified>
</cp:coreProperties>
</file>