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0" w:rsidRDefault="00DF4E09">
      <w:r w:rsidRPr="00DF4E09">
        <w:rPr>
          <w:i/>
        </w:rPr>
        <w:t>The Kite Runner</w:t>
      </w:r>
      <w:r>
        <w:t xml:space="preserve"> chapters 1-9</w:t>
      </w:r>
      <w:r>
        <w:tab/>
      </w:r>
      <w:r>
        <w:tab/>
      </w:r>
      <w:r>
        <w:tab/>
      </w:r>
      <w:r>
        <w:tab/>
      </w:r>
      <w:r>
        <w:tab/>
        <w:t>Names _______________________________________</w:t>
      </w:r>
    </w:p>
    <w:p w:rsidR="00DF4E09" w:rsidRDefault="00DF4E09"/>
    <w:p w:rsidR="00DF4E09" w:rsidRDefault="00DF4E09">
      <w:r>
        <w:t xml:space="preserve">As we’ve discussed, </w:t>
      </w:r>
      <w:proofErr w:type="spellStart"/>
      <w:r>
        <w:t>Hosseini</w:t>
      </w:r>
      <w:proofErr w:type="spellEnd"/>
      <w:r>
        <w:t xml:space="preserve"> uses juxtaposition to develop his story.  Look at the relationship between Amir and Hassan.  Chart the actions of each character in response to the other. </w:t>
      </w:r>
    </w:p>
    <w:p w:rsidR="00DF4E09" w:rsidRDefault="00DF4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988"/>
        <w:gridCol w:w="2582"/>
        <w:gridCol w:w="2582"/>
      </w:tblGrid>
      <w:tr w:rsidR="00293648" w:rsidTr="00293648">
        <w:tc>
          <w:tcPr>
            <w:tcW w:w="2864" w:type="dxa"/>
          </w:tcPr>
          <w:p w:rsidR="00293648" w:rsidRDefault="00293648">
            <w:r>
              <w:t>Amir</w:t>
            </w:r>
          </w:p>
        </w:tc>
        <w:tc>
          <w:tcPr>
            <w:tcW w:w="2988" w:type="dxa"/>
          </w:tcPr>
          <w:p w:rsidR="00293648" w:rsidRDefault="00293648">
            <w:r>
              <w:t>Hassan</w:t>
            </w:r>
          </w:p>
        </w:tc>
        <w:tc>
          <w:tcPr>
            <w:tcW w:w="2582" w:type="dxa"/>
          </w:tcPr>
          <w:p w:rsidR="00293648" w:rsidRDefault="00293648">
            <w:r>
              <w:t>Baba</w:t>
            </w:r>
          </w:p>
        </w:tc>
        <w:tc>
          <w:tcPr>
            <w:tcW w:w="2582" w:type="dxa"/>
          </w:tcPr>
          <w:p w:rsidR="00293648" w:rsidRDefault="00293648">
            <w:r>
              <w:t>Rahim Khan</w:t>
            </w:r>
          </w:p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/>
          <w:p w:rsidR="00293648" w:rsidRDefault="00293648"/>
          <w:p w:rsidR="00293648" w:rsidRDefault="00293648"/>
        </w:tc>
        <w:tc>
          <w:tcPr>
            <w:tcW w:w="2988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  <w:tc>
          <w:tcPr>
            <w:tcW w:w="2582" w:type="dxa"/>
          </w:tcPr>
          <w:p w:rsidR="00293648" w:rsidRDefault="00293648"/>
        </w:tc>
      </w:tr>
      <w:tr w:rsidR="00293648" w:rsidTr="00293648">
        <w:tc>
          <w:tcPr>
            <w:tcW w:w="2864" w:type="dxa"/>
          </w:tcPr>
          <w:p w:rsidR="00293648" w:rsidRDefault="00293648" w:rsidP="00DF4E09"/>
          <w:p w:rsidR="00293648" w:rsidRDefault="00293648" w:rsidP="00DF4E09"/>
          <w:p w:rsidR="00293648" w:rsidRDefault="00293648" w:rsidP="00DF4E09"/>
        </w:tc>
        <w:tc>
          <w:tcPr>
            <w:tcW w:w="2988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</w:tr>
      <w:tr w:rsidR="00293648" w:rsidTr="00293648">
        <w:tc>
          <w:tcPr>
            <w:tcW w:w="2864" w:type="dxa"/>
          </w:tcPr>
          <w:p w:rsidR="00293648" w:rsidRDefault="00293648" w:rsidP="00DF4E09"/>
          <w:p w:rsidR="00293648" w:rsidRDefault="00293648" w:rsidP="00DF4E09"/>
          <w:p w:rsidR="00293648" w:rsidRDefault="00293648" w:rsidP="00DF4E09"/>
        </w:tc>
        <w:tc>
          <w:tcPr>
            <w:tcW w:w="2988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</w:tr>
      <w:tr w:rsidR="00293648" w:rsidTr="00293648">
        <w:tc>
          <w:tcPr>
            <w:tcW w:w="2864" w:type="dxa"/>
          </w:tcPr>
          <w:p w:rsidR="00293648" w:rsidRDefault="00293648" w:rsidP="00DF4E09"/>
          <w:p w:rsidR="00293648" w:rsidRDefault="00293648" w:rsidP="00DF4E09"/>
          <w:p w:rsidR="00293648" w:rsidRDefault="00293648" w:rsidP="00DF4E09"/>
        </w:tc>
        <w:tc>
          <w:tcPr>
            <w:tcW w:w="2988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</w:tr>
      <w:tr w:rsidR="00293648" w:rsidTr="00293648">
        <w:tc>
          <w:tcPr>
            <w:tcW w:w="2864" w:type="dxa"/>
          </w:tcPr>
          <w:p w:rsidR="00293648" w:rsidRDefault="00293648" w:rsidP="00DF4E09"/>
          <w:p w:rsidR="00293648" w:rsidRDefault="00293648" w:rsidP="00DF4E09"/>
          <w:p w:rsidR="00293648" w:rsidRDefault="00293648" w:rsidP="00DF4E09"/>
        </w:tc>
        <w:tc>
          <w:tcPr>
            <w:tcW w:w="2988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</w:tr>
      <w:tr w:rsidR="00293648" w:rsidTr="00293648">
        <w:tc>
          <w:tcPr>
            <w:tcW w:w="2864" w:type="dxa"/>
          </w:tcPr>
          <w:p w:rsidR="00293648" w:rsidRDefault="00293648" w:rsidP="00DF4E09"/>
          <w:p w:rsidR="00293648" w:rsidRDefault="00293648" w:rsidP="00DF4E09"/>
          <w:p w:rsidR="00293648" w:rsidRDefault="00293648" w:rsidP="00DF4E09"/>
        </w:tc>
        <w:tc>
          <w:tcPr>
            <w:tcW w:w="2988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</w:tr>
      <w:tr w:rsidR="00293648" w:rsidTr="00293648">
        <w:tc>
          <w:tcPr>
            <w:tcW w:w="2864" w:type="dxa"/>
          </w:tcPr>
          <w:p w:rsidR="00293648" w:rsidRDefault="00293648" w:rsidP="00DF4E09"/>
          <w:p w:rsidR="00293648" w:rsidRDefault="00293648" w:rsidP="00DF4E09"/>
          <w:p w:rsidR="00293648" w:rsidRDefault="00293648" w:rsidP="00DF4E09"/>
        </w:tc>
        <w:tc>
          <w:tcPr>
            <w:tcW w:w="2988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  <w:tc>
          <w:tcPr>
            <w:tcW w:w="2582" w:type="dxa"/>
          </w:tcPr>
          <w:p w:rsidR="00293648" w:rsidRDefault="00293648" w:rsidP="00DF4E09"/>
        </w:tc>
      </w:tr>
    </w:tbl>
    <w:p w:rsidR="00DF4E09" w:rsidRDefault="00DF4E09"/>
    <w:p w:rsidR="00DF4E09" w:rsidRDefault="00DF4E09"/>
    <w:p w:rsidR="00DF4E09" w:rsidRDefault="00DF4E09"/>
    <w:p w:rsidR="00DF4E09" w:rsidRDefault="00293648" w:rsidP="00C4337E">
      <w:pPr>
        <w:ind w:left="720" w:hanging="720"/>
      </w:pPr>
      <w:r>
        <w:t xml:space="preserve">Look at the front side.  Think carefully.  </w:t>
      </w:r>
      <w:r w:rsidR="00DF4E09">
        <w:t xml:space="preserve">How do you feel about Amir?  </w:t>
      </w:r>
      <w:r>
        <w:t xml:space="preserve">Is how he acts </w:t>
      </w:r>
      <w:proofErr w:type="gramStart"/>
      <w:r>
        <w:t>all his</w:t>
      </w:r>
      <w:proofErr w:type="gramEnd"/>
      <w:r>
        <w:t xml:space="preserve"> fault?</w:t>
      </w:r>
      <w:r w:rsidR="00DF4E09">
        <w:t xml:space="preserve">  Is there anything Amir can do to make it good again with Hassan?  </w:t>
      </w:r>
      <w:proofErr w:type="gramStart"/>
      <w:r>
        <w:t>With Baba?</w:t>
      </w:r>
      <w:proofErr w:type="gramEnd"/>
      <w:r>
        <w:t xml:space="preserve">  </w:t>
      </w:r>
      <w:proofErr w:type="gramStart"/>
      <w:r>
        <w:t>With Rahim Khan?</w:t>
      </w:r>
      <w:proofErr w:type="gramEnd"/>
      <w:r>
        <w:t xml:space="preserve">  Explain</w:t>
      </w:r>
      <w:bookmarkStart w:id="0" w:name="_GoBack"/>
      <w:bookmarkEnd w:id="0"/>
    </w:p>
    <w:p w:rsidR="00DF4E09" w:rsidRDefault="00DF4E09">
      <w:pPr>
        <w:pBdr>
          <w:bottom w:val="single" w:sz="12" w:space="1" w:color="auto"/>
        </w:pBdr>
      </w:pPr>
    </w:p>
    <w:p w:rsidR="00DF4E09" w:rsidRDefault="00DF4E09"/>
    <w:p w:rsidR="00DF4E09" w:rsidRDefault="00DF4E09"/>
    <w:p w:rsidR="00DF4E09" w:rsidRDefault="00DF4E09">
      <w:r>
        <w:t>_________________________________________________________________________________________________________________________</w:t>
      </w:r>
    </w:p>
    <w:p w:rsidR="00DF4E09" w:rsidRDefault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 w:rsidP="00DF4E09"/>
    <w:p w:rsidR="00DF4E09" w:rsidRDefault="00DF4E09" w:rsidP="00DF4E09">
      <w:pPr>
        <w:pBdr>
          <w:bottom w:val="single" w:sz="12" w:space="1" w:color="auto"/>
        </w:pBdr>
      </w:pPr>
    </w:p>
    <w:p w:rsidR="00DF4E09" w:rsidRDefault="00DF4E09" w:rsidP="00DF4E09"/>
    <w:p w:rsidR="00DF4E09" w:rsidRDefault="00DF4E09"/>
    <w:sectPr w:rsidR="00DF4E09" w:rsidSect="00327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09"/>
    <w:rsid w:val="00293648"/>
    <w:rsid w:val="00327233"/>
    <w:rsid w:val="00357500"/>
    <w:rsid w:val="008E55B0"/>
    <w:rsid w:val="00C4337E"/>
    <w:rsid w:val="00D70AAF"/>
    <w:rsid w:val="00D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A1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114</Words>
  <Characters>652</Characters>
  <Application>Microsoft Macintosh Word</Application>
  <DocSecurity>0</DocSecurity>
  <Lines>5</Lines>
  <Paragraphs>1</Paragraphs>
  <ScaleCrop>false</ScaleCrop>
  <Company>Ann Arbor Public Schools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cp:lastPrinted>2018-04-23T13:18:00Z</cp:lastPrinted>
  <dcterms:created xsi:type="dcterms:W3CDTF">2018-04-23T11:35:00Z</dcterms:created>
  <dcterms:modified xsi:type="dcterms:W3CDTF">2018-04-24T13:29:00Z</dcterms:modified>
</cp:coreProperties>
</file>